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9BAA" w14:textId="77777777" w:rsidR="00523CC8" w:rsidRDefault="00523CC8" w:rsidP="00523CC8">
      <w:pPr>
        <w:pStyle w:val="a3"/>
        <w:rPr>
          <w:spacing w:val="0"/>
        </w:rPr>
      </w:pPr>
      <w:r>
        <w:rPr>
          <w:rFonts w:ascii="ＭＳ 明朝" w:hAnsi="ＭＳ 明朝" w:hint="eastAsia"/>
        </w:rPr>
        <w:t>（推薦様式３）</w:t>
      </w:r>
    </w:p>
    <w:p w14:paraId="6558BF11" w14:textId="77777777" w:rsidR="00523CC8" w:rsidRDefault="00523CC8" w:rsidP="00523CC8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2"/>
          <w:szCs w:val="22"/>
        </w:rPr>
        <w:t>※この書類の該当する賞名（学会賞または奨励賞）を○で囲んで使用すること。</w:t>
      </w:r>
    </w:p>
    <w:p w14:paraId="18A6E81D" w14:textId="77777777" w:rsidR="00523CC8" w:rsidRDefault="00523CC8" w:rsidP="00523CC8">
      <w:pPr>
        <w:pStyle w:val="a3"/>
        <w:rPr>
          <w:spacing w:val="0"/>
        </w:rPr>
      </w:pPr>
    </w:p>
    <w:p w14:paraId="56235A74" w14:textId="77777777" w:rsidR="00523CC8" w:rsidRDefault="00523CC8" w:rsidP="00523CC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551FDA4" w14:textId="77777777" w:rsidR="00523CC8" w:rsidRDefault="00523CC8" w:rsidP="00523CC8">
      <w:pPr>
        <w:pStyle w:val="a3"/>
        <w:rPr>
          <w:spacing w:val="0"/>
        </w:rPr>
      </w:pPr>
      <w:r>
        <w:rPr>
          <w:rFonts w:ascii="ＭＳ 明朝" w:hAnsi="ＭＳ 明朝" w:hint="eastAsia"/>
        </w:rPr>
        <w:t>特定非営利活動法人日本栄養改善学会</w:t>
      </w:r>
    </w:p>
    <w:p w14:paraId="557C4CD3" w14:textId="77777777" w:rsidR="00523CC8" w:rsidRDefault="00523CC8" w:rsidP="00523C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学会賞・奨励賞　自薦候補者に関する共同研究者の承諾書</w:t>
      </w:r>
    </w:p>
    <w:p w14:paraId="1C9C2919" w14:textId="77777777" w:rsidR="00523CC8" w:rsidRDefault="00523CC8" w:rsidP="00523CC8">
      <w:pPr>
        <w:pStyle w:val="a3"/>
        <w:rPr>
          <w:spacing w:val="0"/>
        </w:rPr>
      </w:pPr>
    </w:p>
    <w:p w14:paraId="2DE173E2" w14:textId="77777777" w:rsidR="00523CC8" w:rsidRDefault="00523CC8" w:rsidP="00523CC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学会賞　・　奨励賞　候補者として、</w:t>
      </w:r>
      <w:r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　　　　　　　　　　　　　　氏</w:t>
      </w:r>
      <w:r>
        <w:rPr>
          <w:rFonts w:ascii="ＭＳ 明朝" w:hAnsi="ＭＳ 明朝" w:hint="eastAsia"/>
          <w:spacing w:val="0"/>
          <w:sz w:val="22"/>
          <w:szCs w:val="22"/>
        </w:rPr>
        <w:t>が、</w:t>
      </w:r>
    </w:p>
    <w:p w14:paraId="3D2769BD" w14:textId="77777777" w:rsidR="00523CC8" w:rsidRDefault="00523CC8" w:rsidP="00523CC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次の研究題目について、推薦書（自薦）を提出することについて、承諾いたします。</w:t>
      </w:r>
    </w:p>
    <w:p w14:paraId="2C1039D3" w14:textId="77777777" w:rsidR="00523CC8" w:rsidRDefault="00523CC8" w:rsidP="00523CC8">
      <w:pPr>
        <w:pStyle w:val="a3"/>
        <w:rPr>
          <w:spacing w:val="0"/>
        </w:rPr>
      </w:pPr>
    </w:p>
    <w:p w14:paraId="0587160B" w14:textId="77777777" w:rsidR="00523CC8" w:rsidRDefault="00523CC8" w:rsidP="00523CC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6466"/>
      </w:tblGrid>
      <w:tr w:rsidR="00523CC8" w14:paraId="2B16D212" w14:textId="77777777" w:rsidTr="006077DD">
        <w:trPr>
          <w:cantSplit/>
          <w:trHeight w:hRule="exact" w:val="648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6554ED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  <w:r w:rsidRPr="00523CC8">
              <w:rPr>
                <w:rFonts w:ascii="ＭＳ ゴシック" w:eastAsia="ＭＳ ゴシック" w:hAnsi="ＭＳ ゴシック" w:cs="ＭＳ ゴシック" w:hint="eastAsia"/>
                <w:spacing w:val="150"/>
                <w:fitText w:val="1340" w:id="-1572634622"/>
              </w:rPr>
              <w:t>候補</w:t>
            </w:r>
            <w:r w:rsidRPr="00523CC8">
              <w:rPr>
                <w:rFonts w:ascii="ＭＳ ゴシック" w:eastAsia="ＭＳ ゴシック" w:hAnsi="ＭＳ ゴシック" w:cs="ＭＳ ゴシック" w:hint="eastAsia"/>
                <w:spacing w:val="7"/>
                <w:fitText w:val="1340" w:id="-1572634622"/>
              </w:rPr>
              <w:t>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C77D308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E77F98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46425A5A" w14:textId="77777777" w:rsidTr="006077DD">
        <w:trPr>
          <w:cantSplit/>
          <w:trHeight w:hRule="exact" w:val="648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5CD17" w14:textId="77777777" w:rsidR="00523CC8" w:rsidRDefault="00523CC8" w:rsidP="00607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919A8F3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33198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226BB4B8" w14:textId="77777777" w:rsidTr="006077DD">
        <w:trPr>
          <w:trHeight w:hRule="exact" w:val="1302"/>
        </w:trPr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10921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  <w:r w:rsidRPr="00523CC8">
              <w:rPr>
                <w:rFonts w:ascii="ＭＳ ゴシック" w:eastAsia="ＭＳ ゴシック" w:hAnsi="ＭＳ ゴシック" w:cs="ＭＳ ゴシック" w:hint="eastAsia"/>
                <w:spacing w:val="15"/>
                <w:fitText w:val="1340" w:id="-1572634621"/>
              </w:rPr>
              <w:t xml:space="preserve">題　　　</w:t>
            </w:r>
            <w:r w:rsidRPr="00523CC8">
              <w:rPr>
                <w:rFonts w:ascii="ＭＳ ゴシック" w:eastAsia="ＭＳ ゴシック" w:hAnsi="ＭＳ ゴシック" w:cs="ＭＳ ゴシック" w:hint="eastAsia"/>
                <w:spacing w:val="7"/>
                <w:fitText w:val="1340" w:id="-1572634621"/>
              </w:rPr>
              <w:t>目</w:t>
            </w:r>
          </w:p>
        </w:tc>
        <w:tc>
          <w:tcPr>
            <w:tcW w:w="7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4069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</w:tbl>
    <w:p w14:paraId="1900AFA4" w14:textId="77777777" w:rsidR="00523CC8" w:rsidRDefault="00523CC8" w:rsidP="00523CC8">
      <w:pPr>
        <w:pStyle w:val="a3"/>
        <w:spacing w:line="206" w:lineRule="exact"/>
        <w:rPr>
          <w:spacing w:val="0"/>
        </w:rPr>
      </w:pPr>
    </w:p>
    <w:p w14:paraId="4A5EF447" w14:textId="77777777" w:rsidR="00523CC8" w:rsidRDefault="00523CC8" w:rsidP="00523CC8">
      <w:pPr>
        <w:pStyle w:val="a3"/>
        <w:rPr>
          <w:spacing w:val="0"/>
        </w:rPr>
      </w:pPr>
    </w:p>
    <w:p w14:paraId="37CE2F7F" w14:textId="77777777" w:rsidR="00523CC8" w:rsidRDefault="00523CC8" w:rsidP="00523CC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共同研究者　</w:t>
      </w:r>
      <w:r w:rsidRPr="00051CB3">
        <w:rPr>
          <w:rFonts w:ascii="ＭＳ ゴシック" w:eastAsia="ＭＳ ゴシック" w:hAnsi="ＭＳ ゴシック" w:cs="ＭＳ ゴシック" w:hint="eastAsia"/>
          <w:sz w:val="20"/>
          <w:szCs w:val="20"/>
        </w:rPr>
        <w:t>※自署による記入の場合は捺印省略可</w:t>
      </w:r>
    </w:p>
    <w:p w14:paraId="7C00DD98" w14:textId="77777777" w:rsidR="00523CC8" w:rsidRDefault="00523CC8" w:rsidP="00523CC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5612"/>
        <w:gridCol w:w="854"/>
      </w:tblGrid>
      <w:tr w:rsidR="00523CC8" w14:paraId="14733D75" w14:textId="77777777" w:rsidTr="006077DD">
        <w:trPr>
          <w:trHeight w:hRule="exact" w:val="64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4D7" w14:textId="77777777" w:rsidR="00523CC8" w:rsidRDefault="00523CC8" w:rsidP="006077DD">
            <w:pPr>
              <w:pStyle w:val="a3"/>
              <w:spacing w:before="20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6696D" w14:textId="77777777" w:rsidR="00523CC8" w:rsidRDefault="00523CC8" w:rsidP="006077DD">
            <w:pPr>
              <w:pStyle w:val="a3"/>
              <w:spacing w:before="20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754F7" w14:textId="77777777" w:rsidR="00523CC8" w:rsidRDefault="00523CC8" w:rsidP="006077DD">
            <w:pPr>
              <w:pStyle w:val="a3"/>
              <w:spacing w:before="20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  <w:r w:rsidRPr="00051CB3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523CC8" w14:paraId="6F333509" w14:textId="77777777" w:rsidTr="006077DD">
        <w:trPr>
          <w:trHeight w:hRule="exact" w:val="64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E0C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F9336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F31B7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515A60C9" w14:textId="77777777" w:rsidTr="006077DD">
        <w:trPr>
          <w:trHeight w:hRule="exact" w:val="65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8858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94500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8F135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34697919" w14:textId="77777777" w:rsidTr="006077DD">
        <w:trPr>
          <w:trHeight w:hRule="exact" w:val="65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364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D6B0A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00B97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64A08C10" w14:textId="77777777" w:rsidTr="006077DD">
        <w:trPr>
          <w:trHeight w:hRule="exact" w:val="65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45F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83482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32A74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7D0C2EDB" w14:textId="77777777" w:rsidTr="006077DD">
        <w:trPr>
          <w:trHeight w:hRule="exact" w:val="65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3F8A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48965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7AFB3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6D6E3611" w14:textId="77777777" w:rsidTr="006077DD">
        <w:trPr>
          <w:trHeight w:hRule="exact" w:val="65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6AD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BB313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1ACC7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  <w:tr w:rsidR="00523CC8" w14:paraId="5117F52E" w14:textId="77777777" w:rsidTr="006077DD">
        <w:trPr>
          <w:trHeight w:hRule="exact" w:val="65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A0B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CF92D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023BE" w14:textId="77777777" w:rsidR="00523CC8" w:rsidRDefault="00523CC8" w:rsidP="006077DD">
            <w:pPr>
              <w:pStyle w:val="a3"/>
              <w:spacing w:before="206"/>
              <w:rPr>
                <w:spacing w:val="0"/>
              </w:rPr>
            </w:pPr>
          </w:p>
        </w:tc>
      </w:tr>
    </w:tbl>
    <w:p w14:paraId="1F25D8A7" w14:textId="77777777" w:rsidR="00523CC8" w:rsidRDefault="00523CC8" w:rsidP="00523CC8">
      <w:pPr>
        <w:pStyle w:val="a3"/>
        <w:spacing w:line="206" w:lineRule="exact"/>
        <w:rPr>
          <w:spacing w:val="0"/>
        </w:rPr>
      </w:pPr>
    </w:p>
    <w:p w14:paraId="09F54A93" w14:textId="77777777" w:rsidR="00523CC8" w:rsidRDefault="00523CC8" w:rsidP="00523CC8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2"/>
          <w:szCs w:val="22"/>
        </w:rPr>
        <w:t>◎共同研究者が８名以上になる場合は、この様式に倣ってご用意ください。</w:t>
      </w:r>
    </w:p>
    <w:p w14:paraId="76873233" w14:textId="77777777" w:rsidR="00523CC8" w:rsidRPr="00523CC8" w:rsidRDefault="00523CC8">
      <w:pPr>
        <w:pStyle w:val="a3"/>
        <w:rPr>
          <w:spacing w:val="0"/>
        </w:rPr>
      </w:pPr>
    </w:p>
    <w:sectPr w:rsidR="00523CC8" w:rsidRPr="00523CC8" w:rsidSect="001C1586">
      <w:pgSz w:w="11906" w:h="16838"/>
      <w:pgMar w:top="1417" w:right="1417" w:bottom="226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BCB3" w14:textId="77777777" w:rsidR="0010008D" w:rsidRDefault="0010008D" w:rsidP="009F5AA4">
      <w:r>
        <w:separator/>
      </w:r>
    </w:p>
  </w:endnote>
  <w:endnote w:type="continuationSeparator" w:id="0">
    <w:p w14:paraId="7955316C" w14:textId="77777777" w:rsidR="0010008D" w:rsidRDefault="0010008D" w:rsidP="009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9908" w14:textId="77777777" w:rsidR="0010008D" w:rsidRDefault="0010008D" w:rsidP="009F5AA4">
      <w:r>
        <w:separator/>
      </w:r>
    </w:p>
  </w:footnote>
  <w:footnote w:type="continuationSeparator" w:id="0">
    <w:p w14:paraId="0483823D" w14:textId="77777777" w:rsidR="0010008D" w:rsidRDefault="0010008D" w:rsidP="009F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86"/>
    <w:rsid w:val="000569CC"/>
    <w:rsid w:val="000D002A"/>
    <w:rsid w:val="0010008D"/>
    <w:rsid w:val="001C1586"/>
    <w:rsid w:val="001D1D07"/>
    <w:rsid w:val="001F0CB1"/>
    <w:rsid w:val="00252613"/>
    <w:rsid w:val="003B38C9"/>
    <w:rsid w:val="004721B8"/>
    <w:rsid w:val="00494EE2"/>
    <w:rsid w:val="00496562"/>
    <w:rsid w:val="004F0B08"/>
    <w:rsid w:val="00523CC8"/>
    <w:rsid w:val="005723E5"/>
    <w:rsid w:val="00606130"/>
    <w:rsid w:val="009C3C0C"/>
    <w:rsid w:val="009F5AA4"/>
    <w:rsid w:val="009F7371"/>
    <w:rsid w:val="00B2706C"/>
    <w:rsid w:val="00BF0C6A"/>
    <w:rsid w:val="00C36FBF"/>
    <w:rsid w:val="00E51B13"/>
    <w:rsid w:val="00E839B3"/>
    <w:rsid w:val="00EF62EA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7B86AB"/>
  <w15:docId w15:val="{1E9DF392-4B3F-4A3B-A6ED-2B08099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9F5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5AA4"/>
    <w:rPr>
      <w:kern w:val="2"/>
      <w:sz w:val="21"/>
      <w:szCs w:val="24"/>
    </w:rPr>
  </w:style>
  <w:style w:type="paragraph" w:styleId="a6">
    <w:name w:val="footer"/>
    <w:basedOn w:val="a"/>
    <w:link w:val="a7"/>
    <w:rsid w:val="009F5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5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（推薦様式１）</vt:lpstr>
      <vt:lpstr>（推薦様式１）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（推薦様式１）</dc:title>
  <dc:creator>勝呂玲子</dc:creator>
  <cp:lastModifiedBy>gakkai kaizen</cp:lastModifiedBy>
  <cp:revision>2</cp:revision>
  <cp:lastPrinted>2008-02-08T05:55:00Z</cp:lastPrinted>
  <dcterms:created xsi:type="dcterms:W3CDTF">2025-02-04T04:59:00Z</dcterms:created>
  <dcterms:modified xsi:type="dcterms:W3CDTF">2025-02-04T04:59:00Z</dcterms:modified>
</cp:coreProperties>
</file>